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KLASA: 007-04/23-02/02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URBROJ: 2198-32-01-03-</w:t>
      </w:r>
      <w:r>
        <w:rPr>
          <w:rFonts w:ascii="Times New Roman" w:hAnsi="Times New Roman" w:cs="Times New Roman"/>
          <w:sz w:val="24"/>
          <w:szCs w:val="24"/>
        </w:rPr>
        <w:t>23-24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21.studenog </w:t>
      </w:r>
      <w:r w:rsidRPr="000C09C3">
        <w:rPr>
          <w:rFonts w:ascii="Times New Roman" w:hAnsi="Times New Roman" w:cs="Times New Roman"/>
          <w:sz w:val="24"/>
          <w:szCs w:val="24"/>
        </w:rPr>
        <w:t>2023.g.</w:t>
      </w:r>
      <w:r w:rsidRPr="000C09C3">
        <w:rPr>
          <w:rFonts w:ascii="Times New Roman" w:hAnsi="Times New Roman" w:cs="Times New Roman"/>
          <w:sz w:val="24"/>
          <w:szCs w:val="24"/>
        </w:rPr>
        <w:tab/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>», sazivam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9C3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>» dana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9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studenog </w:t>
      </w:r>
      <w:r w:rsidRPr="000C09C3">
        <w:rPr>
          <w:rFonts w:ascii="Times New Roman" w:hAnsi="Times New Roman" w:cs="Times New Roman"/>
          <w:sz w:val="24"/>
          <w:szCs w:val="24"/>
        </w:rPr>
        <w:t xml:space="preserve">2023.g. u prostorijama Dječjeg vrtića 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1.Verifikacija zapisnika sa 6</w:t>
      </w:r>
      <w:r w:rsidR="00843B7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0C09C3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>;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 xml:space="preserve">2. Prijedlog Odluke o izboru  </w:t>
      </w:r>
      <w:r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C09C3">
        <w:rPr>
          <w:rFonts w:ascii="Times New Roman" w:hAnsi="Times New Roman" w:cs="Times New Roman"/>
          <w:sz w:val="24"/>
          <w:szCs w:val="24"/>
        </w:rPr>
        <w:t xml:space="preserve"> na određeno nepuno radno vrijeme u DV </w:t>
      </w:r>
      <w:proofErr w:type="spellStart"/>
      <w:r w:rsidRPr="000C09C3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4.Razno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</w:p>
    <w:p w:rsidR="000C09C3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0C09C3" w:rsidRDefault="000C09C3" w:rsidP="000C09C3">
      <w:pPr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0C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3"/>
    <w:rsid w:val="000C09C3"/>
    <w:rsid w:val="00332E47"/>
    <w:rsid w:val="00690C82"/>
    <w:rsid w:val="00843B7A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D5BA"/>
  <w15:chartTrackingRefBased/>
  <w15:docId w15:val="{3300656D-C6E8-4A32-B420-C8C51F0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cp:lastPrinted>2023-11-24T11:29:00Z</cp:lastPrinted>
  <dcterms:created xsi:type="dcterms:W3CDTF">2023-11-24T10:58:00Z</dcterms:created>
  <dcterms:modified xsi:type="dcterms:W3CDTF">2023-11-24T11:39:00Z</dcterms:modified>
</cp:coreProperties>
</file>